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6" w:x="2227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NR-36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SEGURANÇA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NO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EM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EMPRESAS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ABATE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06" w:x="2227" w:y="1122"/>
        <w:widowControl w:val="off"/>
        <w:autoSpaceDE w:val="off"/>
        <w:autoSpaceDN w:val="off"/>
        <w:spacing w:before="10" w:after="0" w:line="221" w:lineRule="exact"/>
        <w:ind w:left="137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PROCESSAMENTO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DE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CARNES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DERIVADOS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5362" w:y="18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9610" w:y="18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44" w:x="3830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</w:rPr>
        <w:t>Portaria</w:t>
      </w:r>
      <w:r>
        <w:rPr>
          <w:rFonts w:ascii="Times New Roman"/>
          <w:color w:val="0000ff"/>
          <w:spacing w:val="2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</w:rPr>
        <w:t>MTE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pacing w:val="0"/>
          <w:sz w:val="20"/>
        </w:rPr>
        <w:t>n.º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555,</w:t>
      </w:r>
      <w:r>
        <w:rPr>
          <w:rFonts w:ascii="Times New Roman"/>
          <w:color w:val="0000ff"/>
          <w:spacing w:val="2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18</w:t>
      </w:r>
      <w:r>
        <w:rPr>
          <w:rFonts w:ascii="Times New Roman"/>
          <w:color w:val="0000ff"/>
          <w:spacing w:val="3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abril</w:t>
      </w:r>
      <w:r>
        <w:rPr>
          <w:rFonts w:ascii="Times New Roman"/>
          <w:color w:val="0000ff"/>
          <w:spacing w:val="-1"/>
          <w:sz w:val="20"/>
        </w:rPr>
        <w:t xml:space="preserve"> </w:t>
      </w:r>
      <w:r>
        <w:rPr>
          <w:rFonts w:ascii="Times New Roman"/>
          <w:color w:val="0000ff"/>
          <w:spacing w:val="0"/>
          <w:sz w:val="20"/>
        </w:rPr>
        <w:t>de</w:t>
      </w:r>
      <w:r>
        <w:rPr>
          <w:rFonts w:ascii="Times New Roman"/>
          <w:color w:val="0000ff"/>
          <w:spacing w:val="0"/>
          <w:sz w:val="20"/>
        </w:rPr>
        <w:t xml:space="preserve"> </w:t>
      </w:r>
      <w:r>
        <w:rPr>
          <w:rFonts w:ascii="Times New Roman"/>
          <w:color w:val="0000ff"/>
          <w:spacing w:val="1"/>
          <w:sz w:val="20"/>
        </w:rPr>
        <w:t>2013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9494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19/04/13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5" w:x="3830" w:y="2550"/>
        <w:widowControl w:val="off"/>
        <w:autoSpaceDE w:val="off"/>
        <w:autoSpaceDN w:val="off"/>
        <w:spacing w:before="0" w:after="0" w:line="221" w:lineRule="exact"/>
        <w:ind w:left="1582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75" w:x="3830" w:y="2550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e"/>
          <w:spacing w:val="0"/>
          <w:sz w:val="20"/>
        </w:rPr>
        <w:t>Portaria</w:t>
      </w:r>
      <w:r>
        <w:rPr>
          <w:rFonts w:ascii="Times New Roman"/>
          <w:color w:val="0000fe"/>
          <w:spacing w:val="2"/>
          <w:sz w:val="20"/>
        </w:rPr>
        <w:t xml:space="preserve"> </w:t>
      </w:r>
      <w:r>
        <w:rPr>
          <w:rFonts w:ascii="Times New Roman"/>
          <w:color w:val="0000fe"/>
          <w:spacing w:val="-1"/>
          <w:sz w:val="20"/>
        </w:rPr>
        <w:t>MTPS</w:t>
      </w:r>
      <w:r>
        <w:rPr>
          <w:rFonts w:ascii="Times New Roma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</w:rPr>
        <w:t>n.º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511,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2"/>
          <w:sz w:val="20"/>
        </w:rPr>
        <w:t>de</w:t>
      </w:r>
      <w:r>
        <w:rPr>
          <w:rFonts w:ascii="Times New Roman"/>
          <w:color w:val="0000fe"/>
          <w:spacing w:val="-4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29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2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abril</w:t>
      </w:r>
      <w:r>
        <w:rPr>
          <w:rFonts w:ascii="Times New Roman"/>
          <w:color w:val="0000fe"/>
          <w:spacing w:val="-1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2016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5" w:x="3830" w:y="255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e"/>
          <w:spacing w:val="0"/>
          <w:sz w:val="20"/>
        </w:rPr>
        <w:t>Portaria</w:t>
      </w:r>
      <w:r>
        <w:rPr>
          <w:rFonts w:ascii="Times New Roman"/>
          <w:color w:val="0000fe"/>
          <w:spacing w:val="2"/>
          <w:sz w:val="20"/>
        </w:rPr>
        <w:t xml:space="preserve"> </w:t>
      </w:r>
      <w:r>
        <w:rPr>
          <w:rFonts w:ascii="Times New Roman"/>
          <w:color w:val="0000fe"/>
          <w:spacing w:val="-1"/>
          <w:sz w:val="20"/>
        </w:rPr>
        <w:t>MTb</w:t>
      </w:r>
      <w:r>
        <w:rPr>
          <w:rFonts w:ascii="Times New Roma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</w:rPr>
        <w:t>n.º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1"/>
          <w:sz w:val="20"/>
        </w:rPr>
        <w:t>97,</w:t>
      </w:r>
      <w:r>
        <w:rPr>
          <w:rFonts w:ascii="Times New Roman"/>
          <w:color w:val="0000fe"/>
          <w:spacing w:val="-1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1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08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fevereiro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2"/>
          <w:sz w:val="20"/>
        </w:rPr>
        <w:t>de</w:t>
      </w:r>
      <w:r>
        <w:rPr>
          <w:rFonts w:ascii="Times New Roman"/>
          <w:color w:val="0000fe"/>
          <w:spacing w:val="-3"/>
          <w:sz w:val="20"/>
        </w:rPr>
        <w:t xml:space="preserve"> </w:t>
      </w:r>
      <w:r>
        <w:rPr>
          <w:rFonts w:ascii="Times New Roman"/>
          <w:color w:val="0000fe"/>
          <w:spacing w:val="1"/>
          <w:sz w:val="20"/>
        </w:rPr>
        <w:t>2018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5" w:x="3830" w:y="255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e"/>
          <w:spacing w:val="0"/>
          <w:sz w:val="20"/>
        </w:rPr>
        <w:t>Portaria</w:t>
      </w:r>
      <w:r>
        <w:rPr>
          <w:rFonts w:ascii="Times New Roman"/>
          <w:color w:val="0000fe"/>
          <w:spacing w:val="2"/>
          <w:sz w:val="20"/>
        </w:rPr>
        <w:t xml:space="preserve"> </w:t>
      </w:r>
      <w:r>
        <w:rPr>
          <w:rFonts w:ascii="Times New Roman"/>
          <w:color w:val="0000fe"/>
          <w:spacing w:val="-1"/>
          <w:sz w:val="20"/>
        </w:rPr>
        <w:t>MTb</w:t>
      </w:r>
      <w:r>
        <w:rPr>
          <w:rFonts w:ascii="Times New Roman"/>
          <w:color w:val="0000fe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fe"/>
          <w:spacing w:val="0"/>
          <w:sz w:val="20"/>
        </w:rPr>
        <w:t>n.º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1"/>
          <w:sz w:val="20"/>
        </w:rPr>
        <w:t>99,</w:t>
      </w:r>
      <w:r>
        <w:rPr>
          <w:rFonts w:ascii="Times New Roman"/>
          <w:color w:val="0000fe"/>
          <w:spacing w:val="-1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1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08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de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0"/>
          <w:sz w:val="20"/>
        </w:rPr>
        <w:t>fevereiro</w:t>
      </w:r>
      <w:r>
        <w:rPr>
          <w:rFonts w:ascii="Times New Roman"/>
          <w:color w:val="0000fe"/>
          <w:spacing w:val="0"/>
          <w:sz w:val="20"/>
        </w:rPr>
        <w:t xml:space="preserve"> </w:t>
      </w:r>
      <w:r>
        <w:rPr>
          <w:rFonts w:ascii="Times New Roman"/>
          <w:color w:val="0000fe"/>
          <w:spacing w:val="2"/>
          <w:sz w:val="20"/>
        </w:rPr>
        <w:t>de</w:t>
      </w:r>
      <w:r>
        <w:rPr>
          <w:rFonts w:ascii="Times New Roman"/>
          <w:color w:val="0000fe"/>
          <w:spacing w:val="-3"/>
          <w:sz w:val="20"/>
        </w:rPr>
        <w:t xml:space="preserve"> </w:t>
      </w:r>
      <w:r>
        <w:rPr>
          <w:rFonts w:ascii="Times New Roman"/>
          <w:color w:val="0000fe"/>
          <w:spacing w:val="1"/>
          <w:sz w:val="20"/>
        </w:rPr>
        <w:t>2018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9494" w:y="2550"/>
        <w:widowControl w:val="off"/>
        <w:autoSpaceDE w:val="off"/>
        <w:autoSpaceDN w:val="off"/>
        <w:spacing w:before="0" w:after="0" w:line="221" w:lineRule="exact"/>
        <w:ind w:left="166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3" w:x="9494" w:y="2550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02/05/16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9494" w:y="255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09/02/18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9494" w:y="255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09/02/18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5" w:x="1418" w:y="36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Sumário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6.7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Vestimentas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6.11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6.14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6" w:x="1518" w:y="39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6.15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5" w:x="1518" w:y="73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6.16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0" w:x="1418" w:y="7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783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78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(Inserido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MTPS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511,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29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2016)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8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759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364" w:x="1518" w:y="8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Objetivos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9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6.1.1</w:t>
      </w:r>
      <w:r>
        <w:rPr>
          <w:rFonts w:ascii="Times New Roman"/>
          <w:b w:val="o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94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94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permanentemente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94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prejuízo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94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598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06" w:x="1518" w:y="10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Mobiliário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postos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10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63" w:x="1418" w:y="11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favorecer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1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6.2.2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alternância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36.2.1,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19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estacionários,</w:t>
      </w:r>
      <w:r>
        <w:rPr>
          <w:rFonts w:ascii="Times New Roman"/>
          <w:color w:val="000000"/>
          <w:spacing w:val="9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197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AET,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assegurando,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1973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(Vide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Art.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  <w:u w:val="single"/>
        </w:rPr>
        <w:t>3ª</w:t>
      </w:r>
      <w:r>
        <w:rPr>
          <w:rFonts w:ascii="Times New Roman"/>
          <w:i w:val="o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da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  <w:u w:val="single"/>
        </w:rPr>
        <w:t>n.º</w:t>
      </w:r>
      <w:r>
        <w:rPr>
          <w:rFonts w:ascii="Times New Roman"/>
          <w:i w:val="on"/>
          <w:color w:val="0000fe"/>
          <w:spacing w:val="-2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555/2013</w:t>
      </w:r>
      <w:r>
        <w:rPr>
          <w:rFonts w:ascii="Times New Roman"/>
          <w:i w:val="on"/>
          <w:color w:val="000000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8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128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6.2.3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8" w:x="1418" w:y="13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36.2.2.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35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nórias,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3" w:x="1418" w:y="138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4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4164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requerida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4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4745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amplitudes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4745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8.5pt;margin-top:89.3000030517578pt;z-index:-3;width:444.200012207031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8.5pt;margin-top:172.100006103516pt;z-index:-7;width:444.200012207031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1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96" w:x="142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rebarbas.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6.2.5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2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livremente,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239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0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0" w:x="1518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58" w:x="1518" w:y="3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6.2.6.1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17.3.3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(Ergonomia),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1" w:x="1423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priorize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42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4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6.2.6.2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alcançarem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regulagem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1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573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9" w:x="1423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2" w:x="1518" w:y="7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6.2.6.3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02" w:x="1423" w:y="7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coxas,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82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96" w:x="1518" w:y="8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favoreçam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886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ocasionem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amplitudes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886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9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permitir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96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aproxime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6" w:x="1423" w:y="10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0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4" w:x="1781" w:y="108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50%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usufruirá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pausas.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(Vide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Art.</w:t>
      </w:r>
      <w:r>
        <w:rPr>
          <w:rFonts w:ascii="Times New Roman"/>
          <w:i w:val="on"/>
          <w:color w:val="0000fe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  <w:u w:val="single"/>
        </w:rPr>
        <w:t>3ª</w:t>
      </w:r>
      <w:r>
        <w:rPr>
          <w:rFonts w:ascii="Times New Roman"/>
          <w:i w:val="on"/>
          <w:color w:val="0000fe"/>
          <w:spacing w:val="4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da</w:t>
      </w:r>
      <w:r>
        <w:rPr>
          <w:rFonts w:ascii="Times New Roman"/>
          <w:i w:val="on"/>
          <w:color w:val="0000fe"/>
          <w:spacing w:val="5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i w:val="on"/>
          <w:color w:val="0000fe"/>
          <w:spacing w:val="5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  <w:u w:val="single"/>
        </w:rPr>
        <w:t>n.º</w:t>
      </w:r>
      <w:r>
        <w:rPr>
          <w:rFonts w:ascii="Times New Roman"/>
          <w:i w:val="on"/>
          <w:color w:val="000000"/>
          <w:spacing w:val="0"/>
          <w:sz w:val="20"/>
          <w:u w:val="single"/>
        </w:rPr>
      </w:r>
    </w:p>
    <w:p>
      <w:pPr>
        <w:pStyle w:val="Normal"/>
        <w:framePr w:w="340" w:x="1781" w:y="11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  <w:u w:val="single"/>
        </w:rPr>
      </w:pPr>
      <w:r>
        <w:rPr>
          <w:rFonts w:ascii="Times New Roman"/>
          <w:i w:val="on"/>
          <w:color w:val="0000fe"/>
          <w:spacing w:val="0"/>
          <w:sz w:val="20"/>
          <w:u w:val="single"/>
        </w:rPr>
        <w:t>5</w:t>
      </w:r>
      <w:r>
        <w:rPr>
          <w:rFonts w:ascii="Times New Roman"/>
          <w:i w:val="on"/>
          <w:color w:val="000000"/>
          <w:spacing w:val="0"/>
          <w:sz w:val="20"/>
          <w:u w:val="single"/>
        </w:rPr>
      </w:r>
    </w:p>
    <w:p>
      <w:pPr>
        <w:pStyle w:val="Normal"/>
        <w:framePr w:w="965" w:x="1880" w:y="11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  <w:u w:val="single"/>
        </w:rPr>
        <w:t>55/2013</w:t>
      </w:r>
      <w:r>
        <w:rPr>
          <w:rFonts w:ascii="Times New Roman"/>
          <w:i w:val="on"/>
          <w:color w:val="000000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1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6.2.8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1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17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demandem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físico-motoras.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2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6.2.8.1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4" w:x="1418" w:y="12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83" w:x="1518" w:y="13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3" w:x="1423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higiênico-sanitárias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3" w:x="1423" w:y="1348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14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1418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14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hierarquia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1476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36.11.7;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60" w:x="1423" w:y="15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38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6.2.10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Câmaras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6.2.10.1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muito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interior,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6.2.10.1.1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câmaras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-18º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3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342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90" w:x="1518" w:y="3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6.3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Estrados,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passarelas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plataformas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6.3.1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profundidade,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6.3.2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improvisar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5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6.3.3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81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6.3.3.1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inviável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evisceração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espostejamento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6.3.4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5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exigência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25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35" w:x="1518" w:y="82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6.4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Manuseio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produtos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4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8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manipulados,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9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mecanismo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55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elevações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55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36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pega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excessiva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36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84" w:x="15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caixas,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bandejas,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engradados,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4" w:x="1423" w:y="12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4" w:x="1423" w:y="12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arestas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irritações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4" w:x="1423" w:y="12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provoquem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4" w:x="1423" w:y="126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00" w:x="1518" w:y="14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6.4.1.2.1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36.4.1.2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papelão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1" w:x="1518" w:y="14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6.4.1.3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espostejados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trilhagem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mecanizada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48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continuadas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1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6.4.1.4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exijam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6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volumosas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6.4.1.5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6.4.1.5.1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inviável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mecanização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77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2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2" w:x="1418" w:y="34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bruscos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2" w:x="1418" w:y="341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4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446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58" w:x="1423" w:y="5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prolongada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59" w:x="1423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imersão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6.4.1.7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8" w:x="1418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adotados: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6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64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7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701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inviável;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59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tombamento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prensagem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293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71" w:x="1518" w:y="82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6.5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Levantamento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transporte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produtos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cargas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87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6.5.1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9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6.5.2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9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989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0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ergonômica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compatibilidade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8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descarga,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1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6.5.4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1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devendo-se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17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ressalvadas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2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6.5.5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tamanho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6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percorrer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6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3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6.5.6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passagens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9" w:x="1418" w:y="13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6.5.7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1" w:x="1418" w:y="14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17.2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(Ergonomia),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pega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6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deposição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flexões,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6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rotações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movimentações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6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19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frequência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exigir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92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erguidos,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frequente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92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próximos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27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atrapalhar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27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3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6.5.7.1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80" w:x="1418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4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6.5.8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fim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49" w:x="1418" w:y="4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contínuos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prolongados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impulsão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6.5.8.1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vagonetes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impulsão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527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reduza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5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6.5.9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impulsão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vagonetes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61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61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6.5.10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alças,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empunhaduras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vagonetes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impulsão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anatômico,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pega,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induzir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forçadas,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27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27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32" w:x="1518" w:y="8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6.5.11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32" w:x="1518" w:y="8027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6.6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Recepção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descarga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animais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8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86" w:x="1418" w:y="9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envolver,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9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regras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952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94" w:x="142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9" w:x="1423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descarregamento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9" w:x="1423" w:y="104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curral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intempestiva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animais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15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1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17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0" w:x="1423" w:y="12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12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acerca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1266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3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706" w:x="1518" w:y="13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3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6.6.2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1" w:x="1418" w:y="14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4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6.6.3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4" w:x="1418" w:y="14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5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6.6.4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box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atordoamento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8" w:x="1418" w:y="15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6.6.5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reter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atordoamento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atordoamento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6.6.6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6.6.7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degolar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6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6.6.7.1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69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36.6.7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sangria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5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574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394" w:x="1518" w:y="45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6.7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Máquinas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6.7.2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94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6.7.3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trilhagem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roscas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nórias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66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6.7.4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elevadores,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78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6.7.5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82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exigir.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6.7.6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prevenir,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91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91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6.7.7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16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provenientes: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7" w:x="1423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7" w:x="1423" w:y="106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emanações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1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ocasionar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136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queimaduras.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6.7.8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2" w:x="1418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combustão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salvo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neutralizadores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7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275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05" w:x="1518" w:y="127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6.8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ferramentas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favorecer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preensão,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flexão,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corporais.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14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6.8.2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textura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empunhadura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1" w:x="14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eventual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8" w:x="1418" w:y="1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6.8.4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compressão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palma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arestas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14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6.8.4.1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incluir,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423" w:y="2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6" w:x="1423" w:y="239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6.8.5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passíveis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33" w:x="1418" w:y="3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operador,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1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6.8.7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fiações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desgaste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743" w:x="15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6.8.8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6.8.9</w:t>
      </w:r>
      <w:r>
        <w:rPr>
          <w:rFonts w:ascii="Times New Roman"/>
          <w:b w:val="o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3" w:x="1418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22" w:x="1518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6.8.10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722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6" w:x="1423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afiadas,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815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4" w:x="1423" w:y="8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recém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admitidos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08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6.8.11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afiação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78" w:x="1418" w:y="10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47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0473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34" w:x="1518" w:y="104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6.9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ambientais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80" w:x="1518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1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6.9.1.1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priorizem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2" w:x="1418" w:y="11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eliminação,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ordem.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2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6.9.1.2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Todas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excessivo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2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230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2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6.9.1.3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6" w:x="1418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3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6.9.1.4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13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encontrarem-se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139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implantação,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emergencial,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139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hierarquia: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2" w:x="1423" w:y="14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2" w:x="1423" w:y="147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35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6.9.2.1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99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48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6.9.2.2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36.9.2.1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2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difusão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multiplicação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26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mantendo-os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1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substituindo-os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70" w:x="1423" w:y="3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36.9.2.3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dióxido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4130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carbono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(CO2)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inferior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1000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6.9.2.3.1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medição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1000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satisfeito,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2" w:x="1418" w:y="5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medição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exterior.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5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6.9.2.3.2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aferição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36.9.2.3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18" w:x="1418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002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Resolução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ANVISA,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16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6.9.2.4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trazer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executam,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4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ocupantes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15" w:x="1518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6.9.3.1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70" w:x="1418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6.9.3.2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amônia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9" w:x="14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envolver,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abaixo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884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(NR-09),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implantação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detecção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precoce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críticos,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42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6" w:x="1423" w:y="10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6" w:x="1423" w:y="100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lava-olhos;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00" w:x="1423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apropriados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05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23" w:y="11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chuveiros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sprinklers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amônia,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resfriados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23" w:y="1163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5" w:x="1423" w:y="12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5" w:x="1423" w:y="122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2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291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29" w:x="1518" w:y="13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6.9.3.2.1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amônia,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88" w:x="1423" w:y="13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1" w:x="1423" w:y="14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amônia.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4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6.9.3.3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58" w:x="1418" w:y="14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amônia.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65" w:x="1518" w:y="15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6.9.3.3.1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11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1" w:x="142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94" w:x="1423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94" w:x="1423" w:y="18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94" w:x="1423" w:y="18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2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evacuação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286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amônia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286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01" w:x="1423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01" w:x="1423" w:y="36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43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437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amônia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5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medição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concentração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seja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52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6.9.3.4.1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afetados,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2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69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15" w:x="1518" w:y="6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6.9.4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73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6.9.4.1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expor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41" w:x="1418" w:y="7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7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794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BPF;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423" w:y="8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mitigadores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17" w:x="1423" w:y="852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patogênicos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epidemiológicos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922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9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subclínico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980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0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6.9.4.2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prejudicial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60" w:x="1418" w:y="10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anterior,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81" w:x="1423" w:y="11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1" w:x="1423" w:y="11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1" w:x="1423" w:y="11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1" w:x="1423" w:y="11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1" w:x="1423" w:y="11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09" w:x="1518" w:y="12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6.9.4.2.1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36.9.4.2,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“e”,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1" w:x="1423" w:y="13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1" w:x="1423" w:y="132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1" w:x="1423" w:y="132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0" w:x="1423" w:y="14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4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6.9.4.3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excrementos,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5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eliminar,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50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71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6.9.5.1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organizacionais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administrativas,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refrigerados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380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6.9.5.1.1</w:t>
      </w:r>
      <w:r>
        <w:rPr>
          <w:rFonts w:ascii="Times New Roman"/>
          <w:b w:val="o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envolver,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6" w:x="1423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6" w:x="1423" w:y="30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7" w:x="1423" w:y="3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irrestrito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9" w:x="1423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temperatura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9" w:x="1423" w:y="413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6.9.5.1.2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desconfortáveis,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calor,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6" w:x="14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36.9.5.1.1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6" w:x="1418" w:y="5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6" w:x="1418" w:y="5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6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6.9.5.2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fruição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65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6.9.5.3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ventilação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4" w:x="1418" w:y="7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94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53" w:x="1518" w:y="79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Vestimentas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8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selecionados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86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(Equipamentos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NR-09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(Programa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86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PPRA).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6.10.1.1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concomitantemente,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auditiva,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4" w:x="1418" w:y="9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si,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acarretar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0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6.10.1.2</w:t>
      </w:r>
      <w:r>
        <w:rPr>
          <w:rFonts w:ascii="Times New Roman"/>
          <w:b w:val="o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higienizadas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31" w:x="1418" w:y="10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diariamente.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43" w:x="1518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6.10.1.3</w:t>
      </w:r>
      <w:r>
        <w:rPr>
          <w:rFonts w:ascii="Times New Roman"/>
          <w:b w:val="o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1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127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7" w:x="1423" w:y="11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2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6.10.1.4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molhadas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2" w:x="1418" w:y="12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rodízio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45" w:x="1518" w:y="13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3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sobreposta,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335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335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sanitárias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57" w:x="1423" w:y="14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2" w:x="1423" w:y="145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4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6.10.2.1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trocadas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1418" w:y="15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22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813" w:x="1518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3"/>
          <w:sz w:val="20"/>
        </w:rPr>
        <w:t>6.11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Gerenciamento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6.11.1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abordagem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planejada,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global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SST,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assegurar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saudáveis.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11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6.11.2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SST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dinâmica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levando-se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0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0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preponderante,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aperfeiçoar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30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incluindo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411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gerenciais.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métodos,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9" w:x="1418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tomada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5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introduzir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redução,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65" w:x="1518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6.11.5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69" w:x="1423" w:y="6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interativo;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0" w:x="1423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0" w:x="1423" w:y="71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179" w:x="15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6.11.6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SST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abordar,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0" w:x="1423" w:y="8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862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NR-9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(Programa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3" w:x="1423" w:y="9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7" w:x="1418" w:y="9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prioridade: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29" w:x="1423" w:y="10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10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minimização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105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6" w:x="1423" w:y="11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1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6.11.8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novas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métodos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modificação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8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2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6.11.9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implementação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2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deve-se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sido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27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90" w:x="1518" w:y="134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Programas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Prevenção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Riscos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Ambientais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de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Controle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Médico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Ocupacional.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3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PPRA</w:t>
      </w:r>
      <w:r>
        <w:rPr>
          <w:rFonts w:ascii="Times New Roman"/>
          <w:color w:val="000000"/>
          <w:spacing w:val="-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07" w:x="1418" w:y="14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6.12.2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80" w:x="1418" w:y="14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16" w:x="1423" w:y="15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compatibilização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oferecidas;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0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repercussões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remuneração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vantagens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0" w:x="142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insuficientes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readaptação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6.12.3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clínico-epidemiológico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implementadas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PPRA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39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10" w:x="1423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passiva,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procurem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ativa,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questionários,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exames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331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6.12.4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PPRA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empregador,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4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observar,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42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ocupacional,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nexo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queixas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42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4" w:x="1418" w:y="5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4" w:x="1418" w:y="538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4" w:x="1418" w:y="53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4" w:x="1418" w:y="53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9" w:x="1423" w:y="6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9" w:x="1423" w:y="67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audiometrias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conforme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NR-7;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0" w:x="1423" w:y="7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7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6.12.6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evolução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8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epidemiológica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81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comprovação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8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6.12.6.1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discutidas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ergonômicas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9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6.12.7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NR-7,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discriminar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afastamentos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queixas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0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indicação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10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6.12.8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constatados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agravamento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0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incluam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NR-7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revelem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09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disfunção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exames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quadros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7" w:x="1518" w:y="11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.4.2.3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NR-7,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sintomatologia,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85" w:x="1423" w:y="117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-47"/>
          <w:sz w:val="20"/>
        </w:rPr>
        <w:t xml:space="preserve"> </w:t>
      </w:r>
      <w:r>
        <w:rPr>
          <w:rFonts w:ascii="Times New Roman"/>
          <w:color w:val="000000"/>
          <w:spacing w:val="-11"/>
          <w:sz w:val="20"/>
        </w:rPr>
        <w:t>AT;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69" w:x="1423" w:y="12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indicar,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2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Previdência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nexo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causal,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244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previdenciária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01" w:x="1423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3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6.12.9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PCMSO,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proceder,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26" w:x="1418" w:y="13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readaptação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funcional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incapacidade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4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6.12.10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implantadas,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médico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440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63" w:x="1518" w:y="15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6.13.1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movimentam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mercadorias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vice-versa,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depois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1"/>
          <w:sz w:val="20"/>
        </w:rPr>
        <w:t>CLT.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6.13.1.1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artificialmente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inferior,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15º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12º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quinta,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sexta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sétima,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10º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mapa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Instituto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Geografia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Estatística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IBGE.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31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expedição,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418" w:y="3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dinâmica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ombros,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dorso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0" w:x="1418" w:y="34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acordo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quadro: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15" w:x="3886" w:y="4338"/>
        <w:widowControl w:val="off"/>
        <w:autoSpaceDE w:val="off"/>
        <w:autoSpaceDN w:val="off"/>
        <w:spacing w:before="0" w:after="0" w:line="221" w:lineRule="exact"/>
        <w:ind w:left="142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15" w:x="3886" w:y="4338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(Vide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no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Art.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  <w:u w:val="single"/>
        </w:rPr>
        <w:t>3ª</w:t>
      </w:r>
      <w:r>
        <w:rPr>
          <w:rFonts w:ascii="Times New Roman"/>
          <w:i w:val="on"/>
          <w:color w:val="0000fe"/>
          <w:spacing w:val="2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da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Portaria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  <w:u w:val="single"/>
        </w:rPr>
        <w:t>n.º</w:t>
      </w:r>
      <w:r>
        <w:rPr>
          <w:rFonts w:ascii="Times New Roman"/>
          <w:i w:val="on"/>
          <w:color w:val="0000fe"/>
          <w:spacing w:val="-2"/>
          <w:sz w:val="20"/>
          <w:u w:val="single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  <w:u w:val="single"/>
        </w:rPr>
        <w:t>555/2013</w:t>
      </w:r>
      <w:r>
        <w:rPr>
          <w:rFonts w:ascii="Times New Roman"/>
          <w:i w:val="on"/>
          <w:color w:val="000000"/>
          <w:spacing w:val="0"/>
          <w:sz w:val="20"/>
        </w:rPr>
        <w:t>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278" w:x="5225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tolerância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27" w:x="2136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1" w:x="5494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1" w:x="5494" w:y="5270"/>
        <w:widowControl w:val="off"/>
        <w:autoSpaceDE w:val="off"/>
        <w:autoSpaceDN w:val="off"/>
        <w:spacing w:before="19" w:after="0" w:line="221" w:lineRule="exact"/>
        <w:ind w:left="3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6h20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9" w:x="7874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9" w:x="7874" w:y="5270"/>
        <w:widowControl w:val="off"/>
        <w:autoSpaceDE w:val="off"/>
        <w:autoSpaceDN w:val="off"/>
        <w:spacing w:before="89" w:after="0" w:line="221" w:lineRule="exact"/>
        <w:ind w:left="2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" w:x="3089" w:y="5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" w:x="5875" w:y="5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7h40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" w:x="5875" w:y="5819"/>
        <w:widowControl w:val="off"/>
        <w:autoSpaceDE w:val="off"/>
        <w:autoSpaceDN w:val="off"/>
        <w:spacing w:before="8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9h10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" w:x="2988" w:y="5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7h20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" w:x="2988" w:y="5889"/>
        <w:widowControl w:val="off"/>
        <w:autoSpaceDE w:val="off"/>
        <w:autoSpaceDN w:val="off"/>
        <w:spacing w:before="8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8h48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2" w:x="8143" w:y="5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2" w:x="814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6h20,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62" w:x="14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7h20.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9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6.13.2.2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7h40,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62" w:x="1418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8h48.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6.13.2.3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9h10,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7" w:x="1418" w:y="8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8h48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8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6.13.2.3.1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9h58,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excluído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14" w:x="1418" w:y="8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6.13.2.4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uniforme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1" w:x="1418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consigná-lo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PPRA</w:t>
      </w:r>
      <w:r>
        <w:rPr>
          <w:rFonts w:ascii="Times New Roman"/>
          <w:color w:val="000000"/>
          <w:spacing w:val="-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10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6.13.2.4.1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36.13.2.4,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presume-se,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36.13.2,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registros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10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6.13.2.5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unitários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87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20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min.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6.13.2.6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incidir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primeira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contíguo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72" w:x="14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última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6.13.3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Constatadas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36.13.1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36.13.2,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09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cumulativa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860" w:x="15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computadas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propiciar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43" w:x="1418" w:y="1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16" w:x="1423" w:y="14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cadência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4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36.13.1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usufruídas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44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ofereçam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44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potável;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6.9499969482422pt;margin-top:250.350006103516pt;z-index:-23;width:407.25pt;height:72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2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36.13.2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usufruídas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6.13.6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ofertada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praticá-la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passível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punição.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6.13.7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repouso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relógio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2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6.13.8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lanches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fruição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resguardas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2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sanitárias.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6.13.9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satisfação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57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fruição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80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84" w:x="1518" w:y="48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Organização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atividades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6.14.1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repetição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54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6.14.1.1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visem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adequações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6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identificado.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5" w:x="1518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6.14.2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5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7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cadência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767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8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825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4" w:x="1423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árdua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confortável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9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918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afins.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6.14.3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contingente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0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0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6.14.4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1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112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SESMT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CIPA,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23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1" w:x="1523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6.14.5</w:t>
      </w:r>
      <w:r>
        <w:rPr>
          <w:rFonts w:ascii="Times New Roman"/>
          <w:b w:val="o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organização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linha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1" w:x="1523" w:y="12069"/>
        <w:widowControl w:val="off"/>
        <w:autoSpaceDE w:val="off"/>
        <w:autoSpaceDN w:val="off"/>
        <w:spacing w:before="7" w:after="0" w:line="221" w:lineRule="exact"/>
        <w:ind w:left="2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variabilidade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temporal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1" w:x="1523" w:y="12069"/>
        <w:widowControl w:val="off"/>
        <w:autoSpaceDE w:val="off"/>
        <w:autoSpaceDN w:val="off"/>
        <w:spacing w:before="10" w:after="0" w:line="221" w:lineRule="exact"/>
        <w:ind w:left="2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computados,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6" w:x="1423" w:y="12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afiação/chairação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6" w:x="1423" w:y="128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3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35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14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6.14.6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2" w:x="1418" w:y="14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aceleração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ritmo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04" w:x="1518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6.14.7.1</w:t>
      </w:r>
      <w:r>
        <w:rPr>
          <w:rFonts w:ascii="Times New Roman"/>
          <w:b w:val="o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empregador,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higiênico-sanitários,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6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6" w:x="1418" w:y="1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sentada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6" w:x="1418" w:y="1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0" w:x="1423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repetitividade;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posturais,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elevações,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flexões/extensões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extremas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6" w:x="1423" w:y="274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corporais,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desvios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cúbitos-radiais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punhos,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4" w:x="1423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minimização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frequentes;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ruído,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umidade,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calor,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frio,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36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confortável;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25" w:x="1423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25" w:x="1423" w:y="42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monotonia.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1" w:x="151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6.14.7.1.1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cadência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5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nórias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52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ritmo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598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09" w:x="1518" w:y="5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6.14.7.1.2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executar.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6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6.14.7.2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SESMT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5" w:x="1418" w:y="6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CIPA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7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6.14.7.3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SESMT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Comitê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Ergonomia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benefícios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73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queixas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73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805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238" w:x="1518" w:y="8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6.14.7.4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pausas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recuperação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8" w:x="1518" w:y="80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6.14.8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89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6.14.8.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hierárquicos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2" w:x="1418" w:y="9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buscar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18" w:x="1423" w:y="9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compreensão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9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dúvidas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exercício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990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2" w:x="1423" w:y="104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1" w:x="1423" w:y="108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auxílio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1" w:x="1423" w:y="108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estimular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justo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respeitoso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1654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50" w:x="1518" w:y="116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6.15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Ergonômica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do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12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6.15.1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subsidiar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adequações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477" w:x="1518" w:y="13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6.15.2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as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3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divulgação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instâncias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hierárquicas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337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discussão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9" w:x="1423" w:y="139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430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gerentes;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5" w:x="1423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validação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3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118" w:x="1518" w:y="153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6.16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Informações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Treinamentos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em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6.16.1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Todos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7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7" w:x="15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6.16.1.1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hierárquicos,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influencie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5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89" w:x="1423" w:y="2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2" w:x="1423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2" w:x="1423" w:y="29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importância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72" w:x="1423" w:y="3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empregado-empregador.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8" w:x="1518" w:y="41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6.16.1.2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7" w:x="1423" w:y="4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métodos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81" w:x="1423" w:y="4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5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posturais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ajudem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sobrecarga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osteomuscular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517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fadiga,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AET;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1" w:x="1423" w:y="5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1" w:x="1423" w:y="57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limitações;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1" w:x="1423" w:y="575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3" w:x="1518" w:y="6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6.16.1.3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1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4" w:x="1423" w:y="7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04" w:x="1423" w:y="77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8" w:x="1423" w:y="8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biomecânicos;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0" w:x="1423" w:y="8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0" w:x="1423" w:y="87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6.16.2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incluir,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abordado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anteriormente,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66" w:x="1418" w:y="9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1" w:x="1423" w:y="10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1" w:x="1423" w:y="101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0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086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clínico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terceirizado,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144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percepção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sintomas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2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202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nocividade,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202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28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mecanismos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283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alternância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8" w:x="1518" w:y="13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6.16.3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antecedem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4" w:x="1418" w:y="13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sanitária,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4" w:x="1418" w:y="1375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aproximação,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imobilização;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74" w:x="1418" w:y="1375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78" w:x="1423" w:y="14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749" w:x="1518" w:y="15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9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6.16.4.1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6.16.5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anterior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introduzidos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6" w:x="15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6.16.6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SST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5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8" w:x="1423" w:y="3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8" w:x="1423" w:y="33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Medicina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28" w:x="1423" w:y="33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5" w:x="1423" w:y="4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55" w:x="1423" w:y="43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30" w:x="1518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tópicos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43" w:x="1418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abordados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924" w:x="1518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6.16.6.1.1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melhorias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13" w:x="1418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sugestões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analisadas.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54" w:x="15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6.16.7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SST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28" w:x="5215" w:y="7012"/>
        <w:widowControl w:val="off"/>
        <w:autoSpaceDE w:val="off"/>
        <w:autoSpaceDN w:val="off"/>
        <w:spacing w:before="0" w:after="0" w:line="221" w:lineRule="exact"/>
        <w:ind w:left="17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28" w:x="5215" w:y="7012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bovinos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pescados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29" w:x="1418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33" w:x="14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2" w:x="1518" w:y="9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Matadouro-frigorífico: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65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65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comestíveis;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965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Matadouro: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matança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6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6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dependências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industrialização;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698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069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1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Matadouro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196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industrialização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Ovinos;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Caprinos;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Aves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Coelhos;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2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Charqueada: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matança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charque,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254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0" w:x="1423" w:y="1254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preparo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3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conservas: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industrialize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335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matança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9" w:x="1423" w:y="1335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aparelhagem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4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1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suínos: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disponha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matança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dependências,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416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industrialize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estritamente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416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espécies;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disponha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aparelhagem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1416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completo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5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gordurosos: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1520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excluída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manteiga,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vegetal.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2" w:x="142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Entreposto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derivados: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recebimento,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acondicionamento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frigorificadas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espécies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111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dependências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industrialização.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Fábricas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comestíveis: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manipula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92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várias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procedências,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exclusivo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23" w:y="192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humana.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1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Matadouro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coelhos: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industrialização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8" w:x="1423" w:y="273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5"/>
          <w:sz w:val="20"/>
        </w:rPr>
        <w:t>Aves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penas;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Coelhos,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Entreposto-frigorífico: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23" w:y="3318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9" w:x="1518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Carcaça: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43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Bovinos: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abatidos,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massas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desprovidos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cabeça,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mocotós,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7" w:x="1423" w:y="435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cauda,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torácicas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preparados;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Suínos: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abatidos,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massas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musculares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desprovidos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mocotós,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3" w:x="1781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órgãos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torácicas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63" w:x="1781" w:y="51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Aves: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animal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insensibilização,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sangria,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depenagem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evisceração,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5749"/>
        <w:widowControl w:val="off"/>
        <w:autoSpaceDE w:val="off"/>
        <w:autoSpaceDN w:val="off"/>
        <w:spacing w:before="7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papo,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traqueia,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esôfago,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intestinos,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cloaca,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baço,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reprodutores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pulmões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removidos.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23" w:y="574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rins,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6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carcaça,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47" w:x="1418" w:y="6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sem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mutilações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dilacerações.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09" w:x="1518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Recorte: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7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gordurosos: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fusão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41" w:x="1418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8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Graxaria: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gordurosas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graxaria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gordurosos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comestíveis;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gordurosos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comestíveis;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abatedouros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frigoríficos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(açougues),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sangue,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cascos,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chifres,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condenadas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comestíveis.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sebo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animal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(para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sabões/sabonetes,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farinhas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carne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animais).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Há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graxarias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também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produzem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sebo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adubo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organo-mineral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ossos.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abatedouros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frigoríficos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negócio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independentes.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1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BPF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animal: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39" w:x="1418" w:y="11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inócuos,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saudáveis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1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climatizados: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fisicamente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caracterizados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9" w:x="1418" w:y="11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próprias,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2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11.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Aerodispersóides: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disperso,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líquidas.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87" w:x="1418" w:y="12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mesmo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aerosol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aerossol.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1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6" w:x="1518" w:y="13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introduzido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climatizado.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3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condicionado: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tratamento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ar,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3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condicionado,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variáveis,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137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particulado,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dióxido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carbono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Avaliação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riscos: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amplo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valoração,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67" w:x="1418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5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psicofisiológicas: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englobam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distintivo,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5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sensitivas,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motoras,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cognitivas,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destacando,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questões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6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reflexos,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equilíbrio,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intra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indivíduos.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antropológico,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psicológico,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fisiológico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Englobam,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motivação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emoção;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Climatização: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3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fechados,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ar,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bem-estar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Continente: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também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contentor,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43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comércio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unidade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COV’s: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orgânicos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voláteis,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desagradáveis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(existentes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2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graxarias).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Demanda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ergonômica: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contexto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evidência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23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disfuncionamentos,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restringir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dores,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sofrimento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5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Desinfecção: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intermédio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micro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organismos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prédio,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maquinaria,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9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2" w:x="1518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maquinaria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utensílios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Referencial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marcador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qualitativo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quantitativo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interior,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sentinela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poluentes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66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interior,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9" w:x="1418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ocupação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climatização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artificial.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Resfriamento: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refrigeração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0ºC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(zero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centígrado)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80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3"/>
          <w:sz w:val="20"/>
        </w:rPr>
        <w:t>ºC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centígrados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positivos)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(carcaças,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recortes,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miúdos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3" w:x="1418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tolerância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1ºC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centígrado)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Risco: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chance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12" w:x="1418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6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51" w:x="1518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(SIF),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resíduos: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sangue,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gorduras,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tripas,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35" w:x="1418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condenadas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Triparia: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departamento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apresentação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subsequente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animais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abatidos.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triparia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cabeças,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miolos,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mocotós,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esôfagos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vísceras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órgãos,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torácicos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abdominais,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Federal.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Valor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Recomendável: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Valor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recomendável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1" w:x="1418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agressão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Valoração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riscos: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valoração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refere-se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magnitude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28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controle/tratamento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518" w:y="13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Agentes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Biológicos: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prejudiciais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6" w:x="1418" w:y="13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interno: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97" w:x="1418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agravos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4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Isolamento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frios,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calor.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51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Cilindro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Eixo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raspagem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estrias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circunferenciais,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1.2.3.3.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1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9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44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7,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Cilindro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ondulada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raspagem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produto.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longitudinais,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estrias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circunferenciais,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item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1.2.3.4.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166" w:x="5347" w:y="3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62" w:x="1500" w:y="3654"/>
        <w:widowControl w:val="off"/>
        <w:autoSpaceDE w:val="off"/>
        <w:autoSpaceDN w:val="off"/>
        <w:spacing w:before="0" w:after="0" w:line="221" w:lineRule="exact"/>
        <w:ind w:left="43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REQUISITOS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DE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ESPECÍFICOS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5"/>
          <w:sz w:val="20"/>
        </w:rPr>
        <w:t>PARA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MÁQUINAS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UTILIZADAS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NAS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62" w:x="1500" w:y="365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b w:val="on"/>
          <w:color w:val="000000"/>
          <w:spacing w:val="-4"/>
          <w:sz w:val="20"/>
        </w:rPr>
        <w:t>ABATE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PROCESSAMENTO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CARNES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3"/>
          <w:sz w:val="20"/>
        </w:rPr>
        <w:t>DERIVADOS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DESTINADOS</w:t>
      </w:r>
      <w:r>
        <w:rPr>
          <w:rFonts w:ascii="Times New Roman"/>
          <w:b w:val="on"/>
          <w:color w:val="000000"/>
          <w:spacing w:val="-1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AO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62" w:x="1500" w:y="3654"/>
        <w:widowControl w:val="off"/>
        <w:autoSpaceDE w:val="off"/>
        <w:autoSpaceDN w:val="off"/>
        <w:spacing w:before="10" w:after="0" w:line="221" w:lineRule="exact"/>
        <w:ind w:left="329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CONSUMO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HUMANO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8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9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36.7.1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abrangidos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derivados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47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2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-3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292" w:x="1418" w:y="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2" w:x="1418" w:y="53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92" w:x="1418" w:y="53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moela;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6" w:x="1418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9"/>
          <w:sz w:val="20"/>
        </w:rPr>
        <w:t>IV.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4" w:x="1418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anexo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7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9" w:x="1518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.1.1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2" w:x="1418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9" w:x="1518" w:y="1228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Carenagem/Sistema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motriz.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8" w:x="1418" w:y="14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45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458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3.5999984741211pt;margin-top:458.200012207031pt;z-index:-27;width:137.050003051758pt;height:145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1" w:x="1418" w:y="3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tracionado;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4" w:x="1518" w:y="37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3" w:x="1518" w:y="51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3" w:x="1518" w:y="51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9" w:x="1418" w:y="5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6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(figura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1418" w:y="6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1.1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6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.1.2.1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inatividade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69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7" w:x="1418" w:y="76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105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motriz;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20" w:x="1518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rodízio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9" w:x="1418" w:y="12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09" w:x="1418" w:y="121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2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.1.3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3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monitorada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30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13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.1.3.1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cessar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totalmente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7" w:x="1418" w:y="13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segundos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4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.1.3.2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5" w:x="1418" w:y="14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(newton).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5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Tabela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51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milímetros)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70.3000030517578pt;margin-top:392.450012207031pt;z-index:-31;width:180.300003051758pt;height:13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9.8000030517578pt;margin-top:54.75pt;z-index:-35;width:188.699996948242pt;height:109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4" w:x="1524" w:y="1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1524" w:y="1307"/>
        <w:widowControl w:val="off"/>
        <w:autoSpaceDE w:val="off"/>
        <w:autoSpaceDN w:val="off"/>
        <w:spacing w:before="1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" w:x="1901" w:y="129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FPTTP+Symbol" w:hAnsi="WFPTTP+Symbol" w:cs="WFPTTP+Symbol"/>
          <w:color w:val="000000"/>
          <w:spacing w:val="0"/>
          <w:sz w:val="20"/>
        </w:rPr>
        <w:t>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" w:x="1901" w:y="1296"/>
        <w:widowControl w:val="off"/>
        <w:autoSpaceDE w:val="off"/>
        <w:autoSpaceDN w:val="off"/>
        <w:spacing w:before="121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FPTTP+Symbol" w:hAnsi="WFPTTP+Symbol" w:cs="WFPTTP+Symbol"/>
          <w:color w:val="000000"/>
          <w:spacing w:val="0"/>
          <w:sz w:val="20"/>
        </w:rPr>
        <w:t>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19" w:x="2227" w:y="1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230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450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550</w:t>
      </w:r>
      <w:r>
        <w:rPr>
          <w:rFonts w:ascii="Times New Roman"/>
          <w:color w:val="000000"/>
          <w:spacing w:val="1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1" w:x="3775" w:y="15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=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incluída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1" w:x="3775" w:y="155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desconexão.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2227" w:y="1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2743" w:y="1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9" w:x="3259" w:y="1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60" w:x="1418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Vista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33" w:x="5645" w:y="56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8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2" w:x="1518" w:y="83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2" w:x="1518" w:y="83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Ancinho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2" w:x="1518" w:y="83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Barra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0" w:x="1418" w:y="90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9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.1.4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7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77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transportadores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contínuos,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esmagamento,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agarramento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aprisionamento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77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correias,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roletes,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acoplamentos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acessíveis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77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10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.1.5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51" w:x="1418" w:y="111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16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.1.6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2" w:x="1418" w:y="118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3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02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02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02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4" w:x="1518" w:y="123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.1.7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4" w:x="1518" w:y="12302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.1.8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1050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32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.1.8.1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1120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3223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.1.8.2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1.1.8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1.1.8.1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4" w:x="1418" w:y="139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(AET)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43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.1.9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(IP),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2" w:x="1418" w:y="146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época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0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50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.1.9.1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69" w:x="1418" w:y="15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9.5500030517578pt;margin-top:63.25pt;z-index:-39;width:115.050003051758pt;height:38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0999984741211pt;margin-top:123.849998474121pt;z-index:-43;width:214.899993896484pt;height:27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8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348"/>
        <w:widowControl w:val="off"/>
        <w:autoSpaceDE w:val="off"/>
        <w:autoSpaceDN w:val="off"/>
        <w:spacing w:before="24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carnes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20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esteira,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.2.1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7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.2.1.1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85" w:x="1418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película.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0" w:x="15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.2.1.2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8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884" w:y="11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" w:x="4983" w:y="11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5" w:x="4848" w:y="11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15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9.0999984741211pt;margin-top:296.649993896484pt;z-index:-47;width:176pt;height:4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5mm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0,5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(cilindro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06" w:x="1518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7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7" w:x="1518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9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(figura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8)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1.2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518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.2.2.1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inatividade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4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06" w:x="1418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91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8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0" w:x="1518" w:y="93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1: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0" w:x="15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2: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0" w:x="15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3: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0" w:x="1518" w:y="938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motriz;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30" w:x="1518" w:y="938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5: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4" w:x="1418" w:y="105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H.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4" w:x="1418" w:y="1053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12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aberta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122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13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3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93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7" w:x="1518" w:y="139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7" w:x="1518" w:y="1393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47" w:x="1518" w:y="1393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8" w:x="1418" w:y="146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50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508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5.5500030517578pt;margin-top:583pt;z-index:-51;width:132.399993896484pt;height:10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72.4499969482422pt;margin-top:296.450012207031pt;z-index:-55;width:199.5pt;height:157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1" w:x="1418" w:y="3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8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38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38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38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Cilindro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arraste/cilindro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raspador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9" w:x="1418" w:y="45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9" w:x="1418" w:y="450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51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.2.3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(área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1" w:x="1418" w:y="5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porta-lâmina)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5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.2.3.1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ajustável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1" w:x="1418" w:y="61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5,0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respectivamente.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5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65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porta-lâmina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69" w:x="1418" w:y="68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72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.2.3.2.1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porta-lâmina,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74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749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bordas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˃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95" w:x="1418" w:y="81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11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Detalhe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111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4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4" w:x="1570" w:y="11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4" w:x="1570" w:y="114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Porta-lâmina.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8" w:x="1418" w:y="11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518" w:y="12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.2.3.3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(peça)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5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entre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lâmina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35º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circunferência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55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cilindro,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850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1050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13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.2.3.3.1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arredondados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excepcionalmente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pode-se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34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90º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˃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70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" w:x="1518" w:y="13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141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.2.3.4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circunferência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giratório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43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ponto-a-ponto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(fendas)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longitudinais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2,5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mm,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43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profundidade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fenda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(ranhura)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igual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43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circunferenciais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12).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97,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54" w:x="1418" w:y="15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0.2000007629395pt;margin-top:42pt;z-index:-59;width:146.25pt;height:150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70.3000030517578pt;margin-top:419.299987792969pt;z-index:-63;width:119.599998474121pt;height:12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1" w:x="1418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74" w:x="1570" w:y="4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circunferenciais.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74" w:x="1570" w:y="42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circunferenciais.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8" w:x="1418" w:y="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12355:2003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A1: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.2.3.5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motriz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1" w:x="1418" w:y="5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sensível.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5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.2.3.5.1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depois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58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.2.3.5.2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interruptor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comando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joelho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12" w:x="1418" w:y="6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barriga,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involuntário.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0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70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.2.3.5.3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interligado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série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8" w:x="1418" w:y="7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7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.2.3.6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limitando-se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5" w:x="1418" w:y="7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(acesso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frontal).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8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.2.3.6.1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possível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6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descourear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membrana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86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9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.2.3.6.2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malha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arame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6" w:x="1418" w:y="9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0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.2.4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51" w:x="1418" w:y="10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9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09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.2.5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2" w:x="1418" w:y="1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9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9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1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.2.6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1050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alinhamento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(plano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159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.2.6.1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entre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850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1120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159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.2.6.2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1.2.6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1.2.6.1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adotada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2" w:x="1418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(AET)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2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1518" w:y="13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.2.7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3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.2.8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(IP),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3" w:x="1418" w:y="13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época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4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.2.8.1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7" w:x="1418" w:y="14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15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.2.9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0" w:x="1418" w:y="15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69.8000030517578pt;margin-top:42.6500015258789pt;z-index:-67;width:160.399993896484pt;height:159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2" w:x="15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.2.9.1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3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94" w:x="1418" w:y="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e"/>
          <w:spacing w:val="0"/>
          <w:sz w:val="18"/>
        </w:rPr>
        <w:t>(Obs.: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1"/>
          <w:sz w:val="18"/>
        </w:rPr>
        <w:t>Para</w:t>
      </w:r>
      <w:r>
        <w:rPr>
          <w:rFonts w:ascii="Times New Roman"/>
          <w:i w:val="on"/>
          <w:color w:val="0000fe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8"/>
        </w:rPr>
        <w:t>aplicação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do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item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1.3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subitens,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vide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prazos</w:t>
      </w:r>
      <w:r>
        <w:rPr>
          <w:rFonts w:ascii="Times New Roman"/>
          <w:i w:val="on"/>
          <w:color w:val="0000fe"/>
          <w:spacing w:val="1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no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art.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3"/>
          <w:sz w:val="18"/>
        </w:rPr>
        <w:t>2º</w:t>
      </w:r>
      <w:r>
        <w:rPr>
          <w:rFonts w:ascii="Times New Roman"/>
          <w:i w:val="on"/>
          <w:color w:val="0000fe"/>
          <w:spacing w:val="3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da</w:t>
      </w:r>
      <w:r>
        <w:rPr>
          <w:rFonts w:ascii="Times New Roman"/>
          <w:i w:val="on"/>
          <w:color w:val="0000fe"/>
          <w:spacing w:val="3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Portaria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-1"/>
          <w:sz w:val="18"/>
        </w:rPr>
        <w:t>MTPS</w:t>
      </w:r>
      <w:r>
        <w:rPr>
          <w:rFonts w:ascii="Times New Roman"/>
          <w:i w:val="on"/>
          <w:color w:val="0000fe"/>
          <w:spacing w:val="1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8"/>
        </w:rPr>
        <w:t>n.º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-4"/>
          <w:sz w:val="18"/>
        </w:rPr>
        <w:t>511,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29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3"/>
          <w:sz w:val="18"/>
        </w:rPr>
        <w:t>de</w:t>
      </w:r>
      <w:r>
        <w:rPr>
          <w:rFonts w:ascii="Times New Roman"/>
          <w:i w:val="on"/>
          <w:color w:val="0000fe"/>
          <w:spacing w:val="-5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abril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2016)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40" w:x="1418" w:y="2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2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dentados,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funil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28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moelas.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3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moela,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51" w:x="1418" w:y="3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adaptações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4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.3.2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abrangidos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referem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7" w:x="1418" w:y="44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4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1" w:x="1518" w:y="48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.3.2.1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trabalhador,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inatividade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51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8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58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.3.2.2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65" w:x="1418" w:y="60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intertravada,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30" w:x="1518" w:y="65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.3.2.2.1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cessar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7" w:x="1418" w:y="6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segundos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7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.3.2.2.2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9" w:x="1418" w:y="74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(newton).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78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.3.2.3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funil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8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geometria,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81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81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NR-12,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agarramento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aprisionamento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roletes,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81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acoplamentos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9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.3.2.3.1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descarga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funil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949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10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.3.2.3.2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4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4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agarramento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aprisionamento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esteiras,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correias,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roletes,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acoplamentos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041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acessíveis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1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.3.2.4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força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6" w:x="1418" w:y="11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2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.3.3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2" w:x="1418" w:y="124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2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94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2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.3.4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1050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(plano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294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.3.4.1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850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" w:x="1418" w:y="13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4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.3.4.2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1.3.4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1.3.4.1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92" w:x="1418" w:y="14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(AET)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4" w:x="1518" w:y="14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.3.6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(IP),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2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época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.3.6.1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1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.3.7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1" w:x="1418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42" w:x="1518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.3.7.1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3" w:x="1418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418" w:y="4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e"/>
          <w:spacing w:val="-1"/>
          <w:sz w:val="18"/>
        </w:rPr>
        <w:t>(Obs.:</w:t>
      </w:r>
      <w:r>
        <w:rPr>
          <w:rFonts w:ascii="Times New Roman"/>
          <w:i w:val="on"/>
          <w:color w:val="0000fe"/>
          <w:spacing w:val="5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Para</w:t>
      </w:r>
      <w:r>
        <w:rPr>
          <w:rFonts w:ascii="Times New Roman"/>
          <w:i w:val="on"/>
          <w:color w:val="0000fe"/>
          <w:spacing w:val="5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8"/>
        </w:rPr>
        <w:t>aplicação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do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item</w:t>
      </w:r>
      <w:r>
        <w:rPr>
          <w:rFonts w:ascii="Times New Roman"/>
          <w:i w:val="on"/>
          <w:color w:val="0000fe"/>
          <w:spacing w:val="2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1.3.8</w:t>
      </w:r>
      <w:r>
        <w:rPr>
          <w:rFonts w:ascii="Times New Roman"/>
          <w:i w:val="on"/>
          <w:color w:val="0000fe"/>
          <w:spacing w:val="5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subitens,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vide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1"/>
          <w:sz w:val="18"/>
        </w:rPr>
        <w:t>prazos</w:t>
      </w:r>
      <w:r>
        <w:rPr>
          <w:rFonts w:ascii="Times New Roman"/>
          <w:i w:val="on"/>
          <w:color w:val="0000fe"/>
          <w:spacing w:val="-1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no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8"/>
        </w:rPr>
        <w:t>§1º</w:t>
      </w:r>
      <w:r>
        <w:rPr>
          <w:rFonts w:ascii="Times New Roman"/>
          <w:i w:val="on"/>
          <w:color w:val="0000fe"/>
          <w:spacing w:val="2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do</w:t>
      </w:r>
      <w:r>
        <w:rPr>
          <w:rFonts w:ascii="Times New Roman"/>
          <w:i w:val="on"/>
          <w:color w:val="0000fe"/>
          <w:spacing w:val="3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art.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3"/>
          <w:sz w:val="18"/>
        </w:rPr>
        <w:t>2º</w:t>
      </w:r>
      <w:r>
        <w:rPr>
          <w:rFonts w:ascii="Times New Roman"/>
          <w:i w:val="on"/>
          <w:color w:val="0000fe"/>
          <w:spacing w:val="-1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da</w:t>
      </w:r>
      <w:r>
        <w:rPr>
          <w:rFonts w:ascii="Times New Roman"/>
          <w:i w:val="on"/>
          <w:color w:val="0000fe"/>
          <w:spacing w:val="3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Portaria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MTPS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18"/>
        </w:rPr>
        <w:t>n.º</w:t>
      </w:r>
      <w:r>
        <w:rPr>
          <w:rFonts w:ascii="Times New Roman"/>
          <w:i w:val="on"/>
          <w:color w:val="0000fe"/>
          <w:spacing w:val="-1"/>
          <w:sz w:val="18"/>
        </w:rPr>
        <w:t xml:space="preserve"> </w:t>
      </w:r>
      <w:r>
        <w:rPr>
          <w:rFonts w:ascii="Times New Roman"/>
          <w:i w:val="on"/>
          <w:color w:val="0000fe"/>
          <w:spacing w:val="-4"/>
          <w:sz w:val="18"/>
        </w:rPr>
        <w:t>511,</w:t>
      </w:r>
      <w:r>
        <w:rPr>
          <w:rFonts w:ascii="Times New Roman"/>
          <w:i w:val="on"/>
          <w:color w:val="0000fe"/>
          <w:spacing w:val="6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de</w:t>
      </w:r>
      <w:r>
        <w:rPr>
          <w:rFonts w:ascii="Times New Roman"/>
          <w:i w:val="on"/>
          <w:color w:val="0000fe"/>
          <w:spacing w:val="3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29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de</w:t>
      </w:r>
      <w:r>
        <w:rPr>
          <w:rFonts w:ascii="Times New Roman"/>
          <w:i w:val="on"/>
          <w:color w:val="0000fe"/>
          <w:spacing w:val="4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abril</w:t>
      </w:r>
      <w:r>
        <w:rPr>
          <w:rFonts w:ascii="Times New Roman"/>
          <w:i w:val="on"/>
          <w:color w:val="0000fe"/>
          <w:spacing w:val="0"/>
          <w:sz w:val="18"/>
        </w:rPr>
        <w:t xml:space="preserve"> </w:t>
      </w:r>
      <w:r>
        <w:rPr>
          <w:rFonts w:ascii="Times New Roman"/>
          <w:i w:val="on"/>
          <w:color w:val="0000fe"/>
          <w:spacing w:val="0"/>
          <w:sz w:val="18"/>
        </w:rPr>
        <w:t>de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30" w:x="1418" w:y="43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e"/>
          <w:spacing w:val="0"/>
          <w:sz w:val="18"/>
        </w:rPr>
        <w:t>2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572" w:x="1508" w:y="43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e"/>
          <w:spacing w:val="1"/>
          <w:sz w:val="18"/>
        </w:rPr>
        <w:t>016)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40" w:x="1418" w:y="46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46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.3.8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Portaria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têm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48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2º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418" w:y="487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1.3.8.1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1.3.8.6.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55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55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.3.8.1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repasse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moela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69" w:x="1418" w:y="57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jalecos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2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62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.3.8.2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0" w:x="1418" w:y="64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42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6" w:x="1518" w:y="69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.3.8.2.1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74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.3.8.2.2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cessar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totalmente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16" w:x="1418" w:y="76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0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80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.3.8.3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ângulo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ranhuras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60°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4" w:x="1418" w:y="83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0,4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7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87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.3.8.4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roletes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19" w:x="1418" w:y="90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preensão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esmagamento.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9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.3.8.5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impedido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49" w:x="1418" w:y="97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monitorada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12.38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6" w:x="1518" w:y="10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.3.8.6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2" w:x="1418" w:y="103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546" w:x="1418" w:y="108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IV.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1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13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</w:t>
      </w:r>
      <w:r>
        <w:rPr>
          <w:rFonts w:ascii="Times New Roman"/>
          <w:color w:val="000000"/>
          <w:spacing w:val="1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motriz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dependendo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550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mm.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(Itens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subitens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inseridos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99,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026" w:x="1418" w:y="115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fevereiro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1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38" w:x="1518" w:y="131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aplicam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" w:x="1418" w:y="135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6" w:x="1418" w:y="138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carnes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ossos;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6" w:x="1418" w:y="13852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peixes;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8" w:x="1418" w:y="145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alimentícios;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8" w:x="1418" w:y="14553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cárneos.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.4.2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açougues,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mercearias,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restaurantes,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18" w:x="1418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.4.3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1.4,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uma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longo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418" w:y="203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oriundos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7" w:x="1518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.4.4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1: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1" w:x="1418" w:y="6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1-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1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2-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1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1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10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Mesa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parcialmente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1519" w:y="6988"/>
        <w:widowControl w:val="off"/>
        <w:autoSpaceDE w:val="off"/>
        <w:autoSpaceDN w:val="off"/>
        <w:spacing w:before="7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motriz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8" w:x="1570" w:y="8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7-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8" w:x="1418" w:y="8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37" w:x="1418" w:y="90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37" w:x="1418" w:y="90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12268:2014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9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.4.5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enclausurar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9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perímetro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serrilhada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serrilhada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9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10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.4.6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3" w:x="1418" w:y="10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operador(es)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lados;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4"/>
          <w:sz w:val="20"/>
        </w:rPr>
        <w:t>(Vide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prazo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6" w:x="1702" w:y="11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208" w:x="1819" w:y="11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99,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3"/>
          <w:sz w:val="20"/>
        </w:rPr>
        <w:t>de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553" w:x="1418" w:y="1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luvas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agarramento;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longa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fechamento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5" w:x="1418" w:y="12179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punho;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12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limitando-se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3" w:x="1702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operador(es)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máquina.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i w:val="on"/>
          <w:color w:val="0000fe"/>
          <w:spacing w:val="-4"/>
          <w:sz w:val="20"/>
        </w:rPr>
        <w:t>(Vide</w:t>
      </w:r>
      <w:r>
        <w:rPr>
          <w:rFonts w:ascii="Times New Roman"/>
          <w:i w:val="on"/>
          <w:color w:val="0000fe"/>
          <w:spacing w:val="3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prazo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-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3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99,</w:t>
      </w:r>
      <w:r>
        <w:rPr>
          <w:rFonts w:ascii="Times New Roman"/>
          <w:i w:val="on"/>
          <w:color w:val="0000fe"/>
          <w:spacing w:val="3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2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33"/>
          <w:sz w:val="20"/>
        </w:rPr>
        <w:t xml:space="preserve"> </w:t>
      </w:r>
      <w:r>
        <w:rPr>
          <w:rFonts w:ascii="Times New Roman"/>
          <w:i w:val="on"/>
          <w:color w:val="0000fe"/>
          <w:spacing w:val="-2"/>
          <w:sz w:val="20"/>
        </w:rPr>
        <w:t>fevereiro</w:t>
      </w:r>
      <w:r>
        <w:rPr>
          <w:rFonts w:ascii="Times New Roman"/>
          <w:i w:val="on"/>
          <w:color w:val="0000fe"/>
          <w:spacing w:val="3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702" w:y="13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57" w:x="1801" w:y="13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018).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.4.6.1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exijam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letra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“a”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1.4.6,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4" w:x="1418" w:y="139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proteja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operador(es).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9" w:x="15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.4.6.1.1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4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empurrador,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figuras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418" w:y="145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5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.4.6.1.2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69.8000030517578pt;margin-top:158.199996948242pt;z-index:-71;width:122.25pt;height:180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3" w:x="1418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3" w:x="1418" w:y="1117"/>
        <w:widowControl w:val="off"/>
        <w:autoSpaceDE w:val="off"/>
        <w:autoSpaceDN w:val="off"/>
        <w:spacing w:before="24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.4.6.2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terceiros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lâmina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8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4" w:x="1418" w:y="61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4" w:x="1418" w:y="610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subcomissão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CNTT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05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05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Reducing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bandsaw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accidents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food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industry.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Guidance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PM33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(Health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Safety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105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Executive),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70.0500030517578pt;margin-top:112.349998474121pt;z-index:-75;width:207.449996948242pt;height:194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9.8000030517578pt;margin-top:338.450012207031pt;z-index:-79;width:208.899993896484pt;height:19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4" w:x="1418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Figura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53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Fonte: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Reducing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bandsaw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accidents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food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industry.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Guidance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PM33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HSE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(Health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Safety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418" w:y="53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Executive),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2" w:x="1518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.4.7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faces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intertravada,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65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7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.4.8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parcialmente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53" w:x="1418" w:y="7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.4.9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motriz,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intertravada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12.38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12.55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NR-12,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418" w:y="81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motriz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8" w:x="1518" w:y="8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.4.10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420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dotada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9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evacuação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(cinta)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418" w:y="90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transportadora,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deslizante,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9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9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.4.11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9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8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8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02" w:x="1418" w:y="100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operador(es)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04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76" w:x="1518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.4.12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1" w:x="1518" w:y="10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.4.13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48" w:x="1418" w:y="111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1120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518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.4.13.1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“H”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1.4.10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2" w:x="1418" w:y="11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(AET)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4" w:x="1518" w:y="12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.4.14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(IP),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2" w:x="1418" w:y="12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época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518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.4.14.1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jato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71" w:x="1418" w:y="13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3" w:x="1518" w:y="13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.4.15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32" w:x="1418" w:y="13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alcance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6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8" w:y="1436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45" w:x="1518" w:y="14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.4.15.1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8" w:x="1518" w:y="14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8" w:x="1518" w:y="148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.4.17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69.8000030517578pt;margin-top:54.75pt;z-index:-83;width:189.449996948242pt;height:21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FPTTP+Symbo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2C2756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32</Pages>
  <Words>14399</Words>
  <Characters>76842</Characters>
  <Application>Aspose</Application>
  <DocSecurity>0</DocSecurity>
  <Lines>1650</Lines>
  <Paragraphs>1650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89586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2024-06-20T13:42:10-03:00</dcterms:created>
  <dcterms:modified xmlns:xsi="http://www.w3.org/2001/XMLSchema-instance" xmlns:dcterms="http://purl.org/dc/terms/" xsi:type="dcterms:W3CDTF">2024-06-20T13:42:10-03:00</dcterms:modified>
</coreProperties>
</file>